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FA" w:rsidRDefault="001F00E1">
      <w:r>
        <w:rPr>
          <w:rFonts w:ascii="Georgia" w:hAnsi="Georgia"/>
          <w:color w:val="333333"/>
          <w:shd w:val="clear" w:color="auto" w:fill="FFFFFF"/>
        </w:rPr>
        <w:t>ESTREANTES PARA A 501ª REUNIÃO EM 17/01/2016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1º PÁREO  XANXERENSE - Macho Castanho, nascido em 21/09/2012  MS, por Spring Halo (ARG)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Super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Ligeira (Dodge/USA), criação do Haras Ponta Porã e propriedade do Stud </w:t>
      </w:r>
      <w:proofErr w:type="spellStart"/>
      <w:r>
        <w:rPr>
          <w:rFonts w:ascii="Georgia" w:hAnsi="Georgia"/>
          <w:color w:val="333333"/>
          <w:shd w:val="clear" w:color="auto" w:fill="FFFFFF"/>
        </w:rPr>
        <w:t>Rafaella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>: J. César. Campanha: Atuação em seletiva de penca. Atuação relatada: (2º/2) - 15/11/2015 - 500M/A para 27</w:t>
      </w:r>
      <w:proofErr w:type="gramStart"/>
      <w:r>
        <w:rPr>
          <w:rFonts w:ascii="Georgia" w:hAnsi="Georgia"/>
          <w:color w:val="333333"/>
          <w:shd w:val="clear" w:color="auto" w:fill="FFFFFF"/>
        </w:rPr>
        <w:t>”: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47 a 7 e ½ corpos, Clevelândia/PR.  TIME HALO - Fêmea Alazã, nascida em 09/08/2012  RS, por Mr. Time e Vital </w:t>
      </w:r>
      <w:proofErr w:type="spellStart"/>
      <w:r>
        <w:rPr>
          <w:rFonts w:ascii="Georgia" w:hAnsi="Georgia"/>
          <w:color w:val="333333"/>
          <w:shd w:val="clear" w:color="auto" w:fill="FFFFFF"/>
        </w:rPr>
        <w:t>Sign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(Gold Silver),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Evany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Haras Santa Jovita.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Petrechel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(PG). Campanha: Colocações (3ª, 2ª, 3ª) em 3 apresentações,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Última atuação relatada: (3º/6) - 12/12/2015 - 800M/A para 49”:97 a 1 e ¾ corpo,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BELLA BY THE WAY - Fêmea Castanha, nascida em 26/07/2012  PR, por Major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Storm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By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The Way (Mensageiro Alado), criação e propriedade do APG </w:t>
      </w:r>
      <w:proofErr w:type="spellStart"/>
      <w:r>
        <w:rPr>
          <w:rFonts w:ascii="Georgia" w:hAnsi="Georgia"/>
          <w:color w:val="333333"/>
          <w:shd w:val="clear" w:color="auto" w:fill="FFFFFF"/>
        </w:rPr>
        <w:t>Thoroughbreds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Stud.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O. </w:t>
      </w:r>
      <w:proofErr w:type="spellStart"/>
      <w:r>
        <w:rPr>
          <w:rFonts w:ascii="Georgia" w:hAnsi="Georgia"/>
          <w:color w:val="333333"/>
          <w:shd w:val="clear" w:color="auto" w:fill="FFFFFF"/>
        </w:rPr>
        <w:t>Zantedeschi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Inédita.  JOOS - Macho Castanho, nascido em 1º/10/2012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Red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Runner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Queen </w:t>
      </w:r>
      <w:proofErr w:type="spellStart"/>
      <w:r>
        <w:rPr>
          <w:rFonts w:ascii="Georgia" w:hAnsi="Georgia"/>
          <w:color w:val="333333"/>
          <w:shd w:val="clear" w:color="auto" w:fill="FFFFFF"/>
        </w:rPr>
        <w:t>Not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Bad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Burooj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/ENG), criação e propriedade do </w:t>
      </w:r>
      <w:proofErr w:type="spellStart"/>
      <w:r>
        <w:rPr>
          <w:rFonts w:ascii="Georgia" w:hAnsi="Georgia"/>
          <w:color w:val="333333"/>
          <w:shd w:val="clear" w:color="auto" w:fill="FFFFFF"/>
        </w:rPr>
        <w:t>Castellano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Stud.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>: D. Antunes. Campanha: Inédito.  XAVI GUERREIRO - Macho Castanho, nascido em 07/10/2012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MS, por Spring Halo (ARG)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Cabralia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Ghadeer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/FRA), criação do Haras Ponta Porã e propriedade de </w:t>
      </w:r>
      <w:proofErr w:type="spellStart"/>
      <w:r>
        <w:rPr>
          <w:rFonts w:ascii="Georgia" w:hAnsi="Georgia"/>
          <w:color w:val="333333"/>
          <w:shd w:val="clear" w:color="auto" w:fill="FFFFFF"/>
        </w:rPr>
        <w:t>Antonio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Max Além Vieira Wolff.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>: D. Antunes. Campanha: Atuação em seletiva de penca. Atuação relatada: (2º/2) - 10/11/2015 - 450M/A para 24</w:t>
      </w:r>
      <w:proofErr w:type="gramStart"/>
      <w:r>
        <w:rPr>
          <w:rFonts w:ascii="Georgia" w:hAnsi="Georgia"/>
          <w:color w:val="333333"/>
          <w:shd w:val="clear" w:color="auto" w:fill="FFFFFF"/>
        </w:rPr>
        <w:t>”:</w:t>
      </w:r>
      <w:proofErr w:type="gramEnd"/>
      <w:r>
        <w:rPr>
          <w:rFonts w:ascii="Georgia" w:hAnsi="Georgia"/>
          <w:color w:val="333333"/>
          <w:shd w:val="clear" w:color="auto" w:fill="FFFFFF"/>
        </w:rPr>
        <w:t>85 a 1 e ½ corpo, Ibirubá/RS.  FIORELLA DI TIGER - Fêmea Alazã, nascida em 14/08/2012  PR, por Tiger Heart (USA) e Rainha da Bateria (</w:t>
      </w:r>
      <w:proofErr w:type="spellStart"/>
      <w:r>
        <w:rPr>
          <w:rFonts w:ascii="Georgia" w:hAnsi="Georgia"/>
          <w:color w:val="333333"/>
          <w:shd w:val="clear" w:color="auto" w:fill="FFFFFF"/>
        </w:rPr>
        <w:t>Torrential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Curitibano e propriedade de Rangel </w:t>
      </w:r>
      <w:proofErr w:type="spellStart"/>
      <w:r>
        <w:rPr>
          <w:rFonts w:ascii="Georgia" w:hAnsi="Georgia"/>
          <w:color w:val="333333"/>
          <w:shd w:val="clear" w:color="auto" w:fill="FFFFFF"/>
        </w:rPr>
        <w:t>Antonio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Panzarini.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E. Vieira. Campanha: 1 vitória e 2 colocações em pencas; 1ª final e seletiva do XII GP. Primavera, </w:t>
      </w:r>
      <w:proofErr w:type="spellStart"/>
      <w:r>
        <w:rPr>
          <w:rFonts w:ascii="Georgia" w:hAnsi="Georgia"/>
          <w:color w:val="333333"/>
          <w:shd w:val="clear" w:color="auto" w:fill="FFFFFF"/>
        </w:rPr>
        <w:t>Julio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de Castilhos/RS; 1ª seletiva e 2ª final do IIº GP. Rainha da Raia, Fazenda Rio Grande/PR; 2ª IIº GP. Campeão da Fazenda, Fazenda Rio Grande/PR. Última atuação relatada: (2ª/2) - 27/09/2015 - 600M/A para 32”:65 a 1 e ½ corpo, Fazenda Rio Grande/PR.  LEBRÃO SARGE - Macho Castanho, nascido em 13/08/2012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Salute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333333"/>
          <w:shd w:val="clear" w:color="auto" w:fill="FFFFFF"/>
        </w:rPr>
        <w:t>Sarge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La </w:t>
      </w:r>
      <w:proofErr w:type="spellStart"/>
      <w:r>
        <w:rPr>
          <w:rFonts w:ascii="Georgia" w:hAnsi="Georgia"/>
          <w:color w:val="333333"/>
          <w:shd w:val="clear" w:color="auto" w:fill="FFFFFF"/>
        </w:rPr>
        <w:t>Tartine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Bright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Again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e propriedade do Haras Cima.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O. </w:t>
      </w:r>
      <w:proofErr w:type="spellStart"/>
      <w:r>
        <w:rPr>
          <w:rFonts w:ascii="Georgia" w:hAnsi="Georgia"/>
          <w:color w:val="333333"/>
          <w:shd w:val="clear" w:color="auto" w:fill="FFFFFF"/>
        </w:rPr>
        <w:t>Zantedeschi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Inédito.  GENUINE TIGER - Fêmea Castanha, nascida em 02/09/2012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>PR, por Tiger Heart (USA) e Expressão (</w:t>
      </w:r>
      <w:proofErr w:type="spellStart"/>
      <w:r>
        <w:rPr>
          <w:rFonts w:ascii="Georgia" w:hAnsi="Georgia"/>
          <w:color w:val="333333"/>
          <w:shd w:val="clear" w:color="auto" w:fill="FFFFFF"/>
        </w:rPr>
        <w:t>Minstrel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Glory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Palmerini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Haras Rio </w:t>
      </w:r>
      <w:proofErr w:type="spellStart"/>
      <w:r>
        <w:rPr>
          <w:rFonts w:ascii="Georgia" w:hAnsi="Georgia"/>
          <w:color w:val="333333"/>
          <w:shd w:val="clear" w:color="auto" w:fill="FFFFFF"/>
        </w:rPr>
        <w:t>Iguassú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>: A. B. Pereira. Campanha: Atuação em seletiva de penca. Atuação relatada: (2ª/2) - 28/06/2012 - 600M/A para 32</w:t>
      </w:r>
      <w:proofErr w:type="gramStart"/>
      <w:r>
        <w:rPr>
          <w:rFonts w:ascii="Georgia" w:hAnsi="Georgia"/>
          <w:color w:val="333333"/>
          <w:shd w:val="clear" w:color="auto" w:fill="FFFFFF"/>
        </w:rPr>
        <w:t>”: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87 a 5 e ½ corpos, Fazenda Rio Grande/PR.  JUJU BORTÔ - Fêmea Alazã, nascida em 26/09/2012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Red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Runner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Super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Tati (</w:t>
      </w:r>
      <w:proofErr w:type="spellStart"/>
      <w:r>
        <w:rPr>
          <w:rFonts w:ascii="Georgia" w:hAnsi="Georgia"/>
          <w:color w:val="333333"/>
          <w:shd w:val="clear" w:color="auto" w:fill="FFFFFF"/>
        </w:rPr>
        <w:t>Siphon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de Siqueira &amp; Mercadante </w:t>
      </w:r>
      <w:proofErr w:type="spellStart"/>
      <w:r>
        <w:rPr>
          <w:rFonts w:ascii="Georgia" w:hAnsi="Georgia"/>
          <w:color w:val="333333"/>
          <w:shd w:val="clear" w:color="auto" w:fill="FFFFFF"/>
        </w:rPr>
        <w:t>Breeding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Stud e propriedade do Stud Mandrake.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M. </w:t>
      </w:r>
      <w:proofErr w:type="spellStart"/>
      <w:r>
        <w:rPr>
          <w:rFonts w:ascii="Georgia" w:hAnsi="Georgia"/>
          <w:color w:val="333333"/>
          <w:shd w:val="clear" w:color="auto" w:fill="FFFFFF"/>
        </w:rPr>
        <w:t>Decki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Inédita.  XAM HALO - Macho Alazão, nascido em 03/10/2012  PR, por Spring Halo (ARG)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Icy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Wind (</w:t>
      </w:r>
      <w:proofErr w:type="spellStart"/>
      <w:r>
        <w:rPr>
          <w:rFonts w:ascii="Georgia" w:hAnsi="Georgia"/>
          <w:color w:val="333333"/>
          <w:shd w:val="clear" w:color="auto" w:fill="FFFFFF"/>
        </w:rPr>
        <w:t>Clackson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do Haras Ponta Porã e propriedade do Stud Mandrake.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M. </w:t>
      </w:r>
      <w:proofErr w:type="spellStart"/>
      <w:r>
        <w:rPr>
          <w:rFonts w:ascii="Georgia" w:hAnsi="Georgia"/>
          <w:color w:val="333333"/>
          <w:shd w:val="clear" w:color="auto" w:fill="FFFFFF"/>
        </w:rPr>
        <w:t>Decki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Colocação em penca; 3º final do IIº GP. Cidade da Fazenda Rio Grande. Atuação relatada: (2º/3) - 23/08/2015 - 700M/A para 37”:09 a 6 e ½ corpos, Fazenda Rio Grande/PR.  JUICY - Fêmea Alazã, nascida em 28/07/2012  PR, por Tiger Heart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Witchy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Emmson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/IRE), criação do Stud Chesapeake e propriedade do Stud Borba Martins.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G. Borba (SP).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colocações (3ª e 4ª), Cidade Jardim em 5 apresentações. Última atuação relatada: (4ª/5) - 13/07/2015 - 1200M/A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’:12”:7 a 12 e ½ corpos, Cidade Jardim.    CHANCELER STORM - Fêmea Castanha, nascida em 23/08/2012  PR, por Major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Storm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Karitzia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Suspicious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Mind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e propriedade do APG </w:t>
      </w:r>
      <w:proofErr w:type="spellStart"/>
      <w:r>
        <w:rPr>
          <w:rFonts w:ascii="Georgia" w:hAnsi="Georgia"/>
          <w:color w:val="333333"/>
          <w:shd w:val="clear" w:color="auto" w:fill="FFFFFF"/>
        </w:rPr>
        <w:t>Thoroughbreds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Stud.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O. </w:t>
      </w:r>
      <w:proofErr w:type="spellStart"/>
      <w:r>
        <w:rPr>
          <w:rFonts w:ascii="Georgia" w:hAnsi="Georgia"/>
          <w:color w:val="333333"/>
          <w:shd w:val="clear" w:color="auto" w:fill="FFFFFF"/>
        </w:rPr>
        <w:t>Zantedeschi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Atuação em seletiva de penca. Atuação relatada: (3ª/3) - 15/11/2015 - 500M/A para 27”:45 a ¾ de corpo, Clevelândia/PR.  SPEAKY MAMA - Fêmea Castanha, nascida em 17/09/2012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lastRenderedPageBreak/>
        <w:t>Public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Speaker (USA) e Mama Perez (</w:t>
      </w:r>
      <w:proofErr w:type="spellStart"/>
      <w:r>
        <w:rPr>
          <w:rFonts w:ascii="Georgia" w:hAnsi="Georgia"/>
          <w:color w:val="333333"/>
          <w:shd w:val="clear" w:color="auto" w:fill="FFFFFF"/>
        </w:rPr>
        <w:t>Know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Heights/IRE), criação do Stud Don Juan e propriedade do Haras Santa Jovita.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Petrechel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(PG).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colocações (3ª e 4ª) em 2 apresentações,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Última atuação relatada: (4ª/5) - 12/12/2015 - 1300M/A para 1’:24”:09 a 16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/PG.  2º PÁREO  LEGAL GIRL - Fêmea Alazã, nascida em 31/08/2012  SP, por Tiger Heart (USA) e Hora Legal (</w:t>
      </w:r>
      <w:proofErr w:type="spellStart"/>
      <w:r>
        <w:rPr>
          <w:rFonts w:ascii="Georgia" w:hAnsi="Georgia"/>
          <w:color w:val="333333"/>
          <w:shd w:val="clear" w:color="auto" w:fill="FFFFFF"/>
        </w:rPr>
        <w:t>Minstrel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Glory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e propriedade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Belmont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Ltda.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>: F. A. Azevedo. Campanha: Colocação, Cidade Jardim. Atuação relatada: (4ª/9) - 14/12/2015 - 1000M/G para 57”:67 a 7 e ¼ corpos, Cidade Jardim.  ECRAFITY - Fêmea Castanha, nascida em 15/08/2012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Escoteiro e Lady Lulu (Spring Halo/ARG),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Delinski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Stud </w:t>
      </w:r>
      <w:proofErr w:type="spellStart"/>
      <w:r>
        <w:rPr>
          <w:rFonts w:ascii="Georgia" w:hAnsi="Georgia"/>
          <w:color w:val="333333"/>
          <w:shd w:val="clear" w:color="auto" w:fill="FFFFFF"/>
        </w:rPr>
        <w:t>Droppa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A. C. Oliveira (PG).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5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colocações (4ª, 4ª, 2ª, 2ª, 4ª) em 6 apresentações,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Última atuação relatada: (6ª/8) - 12/12/2015 - 1300M/A para 1’:25”:84 a 15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REAL DA SERRA - Fêmea Castanha, nascida em 30/07/2012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Artax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Explosiva Real (</w:t>
      </w:r>
      <w:proofErr w:type="spellStart"/>
      <w:r>
        <w:rPr>
          <w:rFonts w:ascii="Georgia" w:hAnsi="Georgia"/>
          <w:color w:val="333333"/>
          <w:shd w:val="clear" w:color="auto" w:fill="FFFFFF"/>
        </w:rPr>
        <w:t>Inexplicable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Centro Serra e propriedade de José Estevam de Carvalho.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V. Fagundes (PG). Campanha: Colocação (2ª),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única apresentação. Colocação em penca; 1ª seletiva e 3ª final IIº GP. Rainha da Raia, Fazenda Rio Grande/PR; 3ª seletiva penca de produtos de Capitão Leônidas Marques/PR. Última atuação relatada: (2ª/2) - 21/11/2015 - 900M/A para 54”:7 a 5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FENDY DI JOB - Fêmea Castanha, nascida em 27/08/2012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Job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Caroline e </w:t>
      </w:r>
      <w:proofErr w:type="spellStart"/>
      <w:r>
        <w:rPr>
          <w:rFonts w:ascii="Georgia" w:hAnsi="Georgia"/>
          <w:color w:val="333333"/>
          <w:shd w:val="clear" w:color="auto" w:fill="FFFFFF"/>
        </w:rPr>
        <w:t>Fidelidad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Villach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King), criação do Haras Curitibano e propriedade de Rangel </w:t>
      </w:r>
      <w:proofErr w:type="spellStart"/>
      <w:r>
        <w:rPr>
          <w:rFonts w:ascii="Georgia" w:hAnsi="Georgia"/>
          <w:color w:val="333333"/>
          <w:shd w:val="clear" w:color="auto" w:fill="FFFFFF"/>
        </w:rPr>
        <w:t>Antonio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Panzarini.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E. Vieira. Campanha: Colocação (5ª), Cidade Jardim em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apresentações. Última atuação relatada: (6ª/11) - 06/06/2015 - 1600M/G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’:37”:84 a 5 e ¾ de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Ciodade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Jardim.  IGUASSÚ GIRL - Fêmea Castanha, nascida em 15/09/2012  PR, por Senhor Latino e Festividade-Máxima (Pátio de </w:t>
      </w:r>
      <w:proofErr w:type="spellStart"/>
      <w:r>
        <w:rPr>
          <w:rFonts w:ascii="Georgia" w:hAnsi="Georgia"/>
          <w:color w:val="333333"/>
          <w:shd w:val="clear" w:color="auto" w:fill="FFFFFF"/>
        </w:rPr>
        <w:t>Narnajos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/CHI), criação e propriedade do Haras Rio </w:t>
      </w:r>
      <w:proofErr w:type="spellStart"/>
      <w:r>
        <w:rPr>
          <w:rFonts w:ascii="Georgia" w:hAnsi="Georgia"/>
          <w:color w:val="333333"/>
          <w:shd w:val="clear" w:color="auto" w:fill="FFFFFF"/>
        </w:rPr>
        <w:t>Iguassú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A. B. Pereira. Campanha: 1 vitória,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 colocação, Cidade Jardim em 2 apresentações. Última atuação relatada: (3ª/7) - 21/12/2015 - 1200M/A para 1’:11”:8 a 3 e ¼ de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MANIA DO DITINHO - Fêmea Alazã, nascida em 14/07/2012  RS,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First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American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Loucamania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Candy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Stripes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Stud TNT e propriedade do Stud </w:t>
      </w:r>
      <w:proofErr w:type="spellStart"/>
      <w:r>
        <w:rPr>
          <w:rFonts w:ascii="Georgia" w:hAnsi="Georgia"/>
          <w:color w:val="333333"/>
          <w:shd w:val="clear" w:color="auto" w:fill="FFFFFF"/>
        </w:rPr>
        <w:t>Droppa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A. C. Oliveira.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4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colocações (5ª, 4ª, 5ª, 5ª),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em 4 apresentações. Última atuação relatada: (5ª/5) - 12/12/2015 - 1300M/A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’:24”:09 - caiu o jóquei,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3º PÁREO  CAN DO - Macho Castanho, nascido em 22/09/2012  SP,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Silent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Times (IRE) e Cache </w:t>
      </w:r>
      <w:proofErr w:type="spellStart"/>
      <w:r>
        <w:rPr>
          <w:rFonts w:ascii="Georgia" w:hAnsi="Georgia"/>
          <w:color w:val="333333"/>
          <w:shd w:val="clear" w:color="auto" w:fill="FFFFFF"/>
        </w:rPr>
        <w:t>Cache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(IRE) (</w:t>
      </w:r>
      <w:proofErr w:type="spellStart"/>
      <w:r>
        <w:rPr>
          <w:rFonts w:ascii="Georgia" w:hAnsi="Georgia"/>
          <w:color w:val="333333"/>
          <w:shd w:val="clear" w:color="auto" w:fill="FFFFFF"/>
        </w:rPr>
        <w:t>Mujtahid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Interlagos e propriedade do </w:t>
      </w:r>
      <w:proofErr w:type="spellStart"/>
      <w:r>
        <w:rPr>
          <w:rFonts w:ascii="Georgia" w:hAnsi="Georgia"/>
          <w:color w:val="333333"/>
          <w:shd w:val="clear" w:color="auto" w:fill="FFFFFF"/>
        </w:rPr>
        <w:t>Bet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Gold Stud.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A. </w:t>
      </w:r>
      <w:proofErr w:type="spellStart"/>
      <w:r>
        <w:rPr>
          <w:rFonts w:ascii="Georgia" w:hAnsi="Georgia"/>
          <w:color w:val="333333"/>
          <w:shd w:val="clear" w:color="auto" w:fill="FFFFFF"/>
        </w:rPr>
        <w:t>Menegolo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Neto. Campanha: Colocação, Cidade Jardim única apresentação. Atuação relatada: (5º/7) - 21/12/2015 - 1200M/A para 1’:11”:8 a 9 e ½ corpos, Cidade Jardim.  MATTO-NERO - Macho Castanho, nascido em 1º/08/2012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SP, por Hard Buck e Music </w:t>
      </w:r>
      <w:proofErr w:type="spellStart"/>
      <w:r>
        <w:rPr>
          <w:rFonts w:ascii="Georgia" w:hAnsi="Georgia"/>
          <w:color w:val="333333"/>
          <w:shd w:val="clear" w:color="auto" w:fill="FFFFFF"/>
        </w:rPr>
        <w:t>Of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Love (New </w:t>
      </w:r>
      <w:proofErr w:type="spellStart"/>
      <w:r>
        <w:rPr>
          <w:rFonts w:ascii="Georgia" w:hAnsi="Georgia"/>
          <w:color w:val="333333"/>
          <w:shd w:val="clear" w:color="auto" w:fill="FFFFFF"/>
        </w:rPr>
        <w:t>Colony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San Francesco e propriedade do Stud Borba Martins.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G. Borba (SP).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4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colocações (5º, 4º, 2º, 3º), cidade Jardim em 6 apresentações. Última atuação relatada: (3º/8) - 24/08/2015 - 1200M/A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’:12”:58 a 8 e ¼ de corpos, Cidade Jardim.     AMIGO REAL - Macho Castanho, nascido em 29/09/2012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Amigoni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(IRE) e Sonoridade (Belo </w:t>
      </w:r>
      <w:proofErr w:type="spellStart"/>
      <w:r>
        <w:rPr>
          <w:rFonts w:ascii="Georgia" w:hAnsi="Georgia"/>
          <w:color w:val="333333"/>
          <w:shd w:val="clear" w:color="auto" w:fill="FFFFFF"/>
        </w:rPr>
        <w:t>Colony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de </w:t>
      </w:r>
      <w:proofErr w:type="spellStart"/>
      <w:r>
        <w:rPr>
          <w:rFonts w:ascii="Georgia" w:hAnsi="Georgia"/>
          <w:color w:val="333333"/>
          <w:shd w:val="clear" w:color="auto" w:fill="FFFFFF"/>
        </w:rPr>
        <w:t>Duilio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Berleze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Haras Rosa Negra.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D. Antunes. Campanha: Inédito.  DRACO CAÇADOR - Macho Alazão, nascido em 1º/11/2012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Crafty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C. T. (USA) e Que Zorra (</w:t>
      </w:r>
      <w:proofErr w:type="spellStart"/>
      <w:r>
        <w:rPr>
          <w:rFonts w:ascii="Georgia" w:hAnsi="Georgia"/>
          <w:color w:val="333333"/>
          <w:shd w:val="clear" w:color="auto" w:fill="FFFFFF"/>
        </w:rPr>
        <w:t>Stuka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de Adir Ferreira de </w:t>
      </w:r>
      <w:proofErr w:type="spellStart"/>
      <w:r>
        <w:rPr>
          <w:rFonts w:ascii="Georgia" w:hAnsi="Georgia"/>
          <w:color w:val="333333"/>
          <w:shd w:val="clear" w:color="auto" w:fill="FFFFFF"/>
        </w:rPr>
        <w:t>Jesuz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Stud Caçador.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O. </w:t>
      </w:r>
      <w:proofErr w:type="spellStart"/>
      <w:r>
        <w:rPr>
          <w:rFonts w:ascii="Georgia" w:hAnsi="Georgia"/>
          <w:color w:val="333333"/>
          <w:shd w:val="clear" w:color="auto" w:fill="FFFFFF"/>
        </w:rPr>
        <w:t>Farago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(PG). Campanha: 1 vitória e colocação (4º),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em 4 apresentações. Última atuação relatada: (4º/8) - 12/12/2015 - 1300M/A para 1’:25”:8 a 7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XUXU </w:t>
      </w:r>
      <w:r>
        <w:rPr>
          <w:rFonts w:ascii="Georgia" w:hAnsi="Georgia"/>
          <w:color w:val="333333"/>
          <w:shd w:val="clear" w:color="auto" w:fill="FFFFFF"/>
        </w:rPr>
        <w:lastRenderedPageBreak/>
        <w:t>MALANDRO - Macho Tordilho, nascido em 03/08/2012  MS, por Spring Halo (ARG) e Rios de Dinheiros (</w:t>
      </w:r>
      <w:proofErr w:type="spellStart"/>
      <w:r>
        <w:rPr>
          <w:rFonts w:ascii="Georgia" w:hAnsi="Georgia"/>
          <w:color w:val="333333"/>
          <w:shd w:val="clear" w:color="auto" w:fill="FFFFFF"/>
        </w:rPr>
        <w:t>Blade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Prospector), criação do Haras Ponta Porã e propriedade do Stud Fenômeno.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J. César Campanha: Única atuação, Cidade Jardim. Atuação relatada: (6º/11) - 11/07/2015 - 1100M/A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’:05”:67 a 5 e ¾ de corpos, Cidade Jardim.  SEPARATISTA - Macho Castanho, nascido em 24/08/2012  RS,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Ay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Caramba e </w:t>
      </w:r>
      <w:proofErr w:type="spellStart"/>
      <w:r>
        <w:rPr>
          <w:rFonts w:ascii="Georgia" w:hAnsi="Georgia"/>
          <w:color w:val="333333"/>
          <w:shd w:val="clear" w:color="auto" w:fill="FFFFFF"/>
        </w:rPr>
        <w:t>Great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Rome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Hostage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Castelo e propriedade do Haras Rio </w:t>
      </w:r>
      <w:proofErr w:type="spellStart"/>
      <w:r>
        <w:rPr>
          <w:rFonts w:ascii="Georgia" w:hAnsi="Georgia"/>
          <w:color w:val="333333"/>
          <w:shd w:val="clear" w:color="auto" w:fill="FFFFFF"/>
        </w:rPr>
        <w:t>Iguassú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A. B. Pereira. Campanha: 1 vitória,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 2 colocações (2º -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4º - Cidade Jardim) em 3 apresentações. Última atuação relatada: (2º/8) - 12/12/2015 - 1300M/A para 1’:25”:8 a ½ corpo,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.  TANGER - Macho Alazão, nascido em 28/08/2012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Inexplicable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Joeira (</w:t>
      </w:r>
      <w:proofErr w:type="spellStart"/>
      <w:r>
        <w:rPr>
          <w:rFonts w:ascii="Georgia" w:hAnsi="Georgia"/>
          <w:color w:val="333333"/>
          <w:shd w:val="clear" w:color="auto" w:fill="FFFFFF"/>
        </w:rPr>
        <w:t>Burooj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/ENG), criação da Agro Pastoril Haras São Luiz </w:t>
      </w:r>
      <w:proofErr w:type="spellStart"/>
      <w:r>
        <w:rPr>
          <w:rFonts w:ascii="Georgia" w:hAnsi="Georgia"/>
          <w:color w:val="333333"/>
          <w:shd w:val="clear" w:color="auto" w:fill="FFFFFF"/>
        </w:rPr>
        <w:t>Ltda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Stud Mandrake.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M. </w:t>
      </w:r>
      <w:proofErr w:type="spellStart"/>
      <w:r>
        <w:rPr>
          <w:rFonts w:ascii="Georgia" w:hAnsi="Georgia"/>
          <w:color w:val="333333"/>
          <w:shd w:val="clear" w:color="auto" w:fill="FFFFFF"/>
        </w:rPr>
        <w:t>Decki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vitória,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em única apresentação. Atuação relatada: (1º/8) - 24/10/2015 - 1000M/A em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’:01”:7 por 1 e ¾ de corpo,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XELIM AUSTRÍACO - Macho Castanho, nascido em 05/08/2012  MS,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Blade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Prospector e </w:t>
      </w:r>
      <w:proofErr w:type="spellStart"/>
      <w:r>
        <w:rPr>
          <w:rFonts w:ascii="Georgia" w:hAnsi="Georgia"/>
          <w:color w:val="333333"/>
          <w:shd w:val="clear" w:color="auto" w:fill="FFFFFF"/>
        </w:rPr>
        <w:t>Russian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Gipsy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(American </w:t>
      </w:r>
      <w:proofErr w:type="spellStart"/>
      <w:r>
        <w:rPr>
          <w:rFonts w:ascii="Georgia" w:hAnsi="Georgia"/>
          <w:color w:val="333333"/>
          <w:shd w:val="clear" w:color="auto" w:fill="FFFFFF"/>
        </w:rPr>
        <w:t>Gipsy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Ponta Porã e propriedade do Stud Gold Black.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A. </w:t>
      </w:r>
      <w:proofErr w:type="spellStart"/>
      <w:r>
        <w:rPr>
          <w:rFonts w:ascii="Georgia" w:hAnsi="Georgia"/>
          <w:color w:val="333333"/>
          <w:shd w:val="clear" w:color="auto" w:fill="FFFFFF"/>
        </w:rPr>
        <w:t>Menegolo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Neto. Campanha: Colocação,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em única apresentação. Atuação relatada: (2º/6) - 12/12/2012 - 800M/A para 49”:97 a 1 e ½ corpo,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XUN PROSPECTOR - Macho Alazão, nascido em 08/10/2012  MS,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Blade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Prospector e Latitude Sul (</w:t>
      </w:r>
      <w:proofErr w:type="spellStart"/>
      <w:r>
        <w:rPr>
          <w:rFonts w:ascii="Georgia" w:hAnsi="Georgia"/>
          <w:color w:val="333333"/>
          <w:shd w:val="clear" w:color="auto" w:fill="FFFFFF"/>
        </w:rPr>
        <w:t>Minstrel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Glory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Ponta Porã e propriedade do Stud Mandrake.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M. </w:t>
      </w:r>
      <w:proofErr w:type="spellStart"/>
      <w:r>
        <w:rPr>
          <w:rFonts w:ascii="Georgia" w:hAnsi="Georgia"/>
          <w:color w:val="333333"/>
          <w:shd w:val="clear" w:color="auto" w:fill="FFFFFF"/>
        </w:rPr>
        <w:t>Decki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Inédito.  FREDY DI AMIGONI - Macho Alazão, nascido em 31/07/2012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Amigoni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(IRE) e Ibérica (</w:t>
      </w:r>
      <w:proofErr w:type="spellStart"/>
      <w:r>
        <w:rPr>
          <w:rFonts w:ascii="Georgia" w:hAnsi="Georgia"/>
          <w:color w:val="333333"/>
          <w:shd w:val="clear" w:color="auto" w:fill="FFFFFF"/>
        </w:rPr>
        <w:t>Fast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Gold/USA), criação do Haras Curitibano e propriedade de Rangel </w:t>
      </w:r>
      <w:proofErr w:type="spellStart"/>
      <w:r>
        <w:rPr>
          <w:rFonts w:ascii="Georgia" w:hAnsi="Georgia"/>
          <w:color w:val="333333"/>
          <w:shd w:val="clear" w:color="auto" w:fill="FFFFFF"/>
        </w:rPr>
        <w:t>Antonio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Panzarini.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E. Vieira. Campanha: Única atuação, Cidade Jardim. Atuação relatada: (8º/9) - 13/06/2015 - 1300M/G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’:18”:57 a 11 e ½ corpos, Cidade Jardim.  4º PÁREO  GRANDE FEITO - Macho Alazão, nascido em 02/08/2012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Inexplicable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Cheia de Charme (</w:t>
      </w:r>
      <w:proofErr w:type="spellStart"/>
      <w:r>
        <w:rPr>
          <w:rFonts w:ascii="Georgia" w:hAnsi="Georgia"/>
          <w:color w:val="333333"/>
          <w:shd w:val="clear" w:color="auto" w:fill="FFFFFF"/>
        </w:rPr>
        <w:t>Sestero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do Siqueira &amp; Mercadante </w:t>
      </w:r>
      <w:proofErr w:type="spellStart"/>
      <w:r>
        <w:rPr>
          <w:rFonts w:ascii="Georgia" w:hAnsi="Georgia"/>
          <w:color w:val="333333"/>
          <w:shd w:val="clear" w:color="auto" w:fill="FFFFFF"/>
        </w:rPr>
        <w:t>Breeding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Stud e propriedade do Stud Vale dos Reis.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E. Vieira. Campanha: Colocações (2º - Cidade Jardim e 4º -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Uvarnas</w:t>
      </w:r>
      <w:proofErr w:type="spellEnd"/>
      <w:r>
        <w:rPr>
          <w:rFonts w:ascii="Georgia" w:hAnsi="Georgia"/>
          <w:color w:val="333333"/>
          <w:shd w:val="clear" w:color="auto" w:fill="FFFFFF"/>
        </w:rPr>
        <w:t>/PG) em 2 apresentações. Última atuação relatada: (2º/6) - 07/12/2015 - 1100M/A para 1’:05”:56 a 1/2 cabeça, Cidade Jardim.  GREEN DOOR - Fêmea Castanha, nascida em 02/08/2012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Public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Speaker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Voli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Guardi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Fahim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/ENG),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Palmerini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da Coudelaria </w:t>
      </w:r>
      <w:proofErr w:type="spellStart"/>
      <w:r>
        <w:rPr>
          <w:rFonts w:ascii="Georgia" w:hAnsi="Georgia"/>
          <w:color w:val="333333"/>
          <w:shd w:val="clear" w:color="auto" w:fill="FFFFFF"/>
        </w:rPr>
        <w:t>Daar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/Haras Rosa Negra.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>: D. Antunes. Campanha: Inédita.  HOSPEDARIA - Fêmea Alazã, nascida em 08/08/2012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Crafty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C. T. (USA) e Nave Astral (</w:t>
      </w:r>
      <w:proofErr w:type="spellStart"/>
      <w:r>
        <w:rPr>
          <w:rFonts w:ascii="Georgia" w:hAnsi="Georgia"/>
          <w:color w:val="333333"/>
          <w:shd w:val="clear" w:color="auto" w:fill="FFFFFF"/>
        </w:rPr>
        <w:t>Roi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Normand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Valente e propriedade de </w:t>
      </w:r>
      <w:proofErr w:type="spellStart"/>
      <w:r>
        <w:rPr>
          <w:rFonts w:ascii="Georgia" w:hAnsi="Georgia"/>
          <w:color w:val="333333"/>
          <w:shd w:val="clear" w:color="auto" w:fill="FFFFFF"/>
        </w:rPr>
        <w:t>Ederaldo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Campos de Jesus.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L. Borges. Campanha: Colocação,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(3ª) e atuação em Cidade Jardim em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apresentações. Última atuação relatada: (7ª/7) - 19/10/2015 - 1400M/G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’:26”:49 a 6 e ¾ de corpos, Cidade Jardim.  MESTRE ALEMÃO - Macho Alazão, nascido em 29/09/2012  RS, por Union </w:t>
      </w:r>
      <w:proofErr w:type="spellStart"/>
      <w:r>
        <w:rPr>
          <w:rFonts w:ascii="Georgia" w:hAnsi="Georgia"/>
          <w:color w:val="333333"/>
          <w:shd w:val="clear" w:color="auto" w:fill="FFFFFF"/>
        </w:rPr>
        <w:t>Avenue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Madame Balaço (Mensageiro Alado), criação do Haras Espantoso e propriedade do Stud Galope.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>: M. V. Lanza (*Treinador suspenso, atuando com efeito suspensivo por ordem judicial). Campanha: Colocação, Cidade Jardim em única atuação. Atuação relatada: (5º/9) - 07/11/2015 - 1100M/A para 1’:06”:48 a 9 e ¼ de corpos, Cidade Jardim.  LEOPARDO SARGE - Macho Castanho, nascido em 30/09/2012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Salute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333333"/>
          <w:shd w:val="clear" w:color="auto" w:fill="FFFFFF"/>
        </w:rPr>
        <w:t>Sarge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Secret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Romance (USA) (Forest </w:t>
      </w:r>
      <w:proofErr w:type="spellStart"/>
      <w:r>
        <w:rPr>
          <w:rFonts w:ascii="Georgia" w:hAnsi="Georgia"/>
          <w:color w:val="333333"/>
          <w:shd w:val="clear" w:color="auto" w:fill="FFFFFF"/>
        </w:rPr>
        <w:t>Wildcat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Cima e propriedade de </w:t>
      </w:r>
      <w:proofErr w:type="spellStart"/>
      <w:r>
        <w:rPr>
          <w:rFonts w:ascii="Georgia" w:hAnsi="Georgia"/>
          <w:color w:val="333333"/>
          <w:shd w:val="clear" w:color="auto" w:fill="FFFFFF"/>
        </w:rPr>
        <w:t>Lusinete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Aparecida da Silva Castilho.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C. P.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atuações (Cidade Jardim e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). Última atuação relatada: (7º/8) - 24/10/2015 - 1000M/A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’:01”:7 a 17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 PUCARANA - Fêmea Alazã, nascida em 1º/08/2012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lastRenderedPageBreak/>
        <w:t>Inexplicable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Kabbala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Clackson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do Haras J. B. Barros e propriedade de Edgar Barcelos de Araújo.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E. Araújo. Campanha: 4 colocações (5ª, 4ª, 4ª - Cidade Jardim; 4ª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/PG). Última atuação relatada: (4ª/11) - 18/12/2015 - 1000M/G para 57”:51 a 1 e ¾ de corpo, Cidade Jardim.  5º PÁREO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IN THE MONEY - Macho Alazão, nascido em 28/08/2011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Red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Runner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Lethal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Lover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(Honor Grades/USA), criação do Stud Chesapeake e propriedade de Adriano Bernardes </w:t>
      </w:r>
      <w:proofErr w:type="spellStart"/>
      <w:r>
        <w:rPr>
          <w:rFonts w:ascii="Georgia" w:hAnsi="Georgia"/>
          <w:color w:val="333333"/>
          <w:shd w:val="clear" w:color="auto" w:fill="FFFFFF"/>
        </w:rPr>
        <w:t>di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Cavalcanti.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A. </w:t>
      </w:r>
      <w:proofErr w:type="spellStart"/>
      <w:r>
        <w:rPr>
          <w:rFonts w:ascii="Georgia" w:hAnsi="Georgia"/>
          <w:color w:val="333333"/>
          <w:shd w:val="clear" w:color="auto" w:fill="FFFFFF"/>
        </w:rPr>
        <w:t>Menegolo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Neto. Campanha: Colocações (4º, 2º, 5º, 2º, 5º) em </w:t>
      </w:r>
      <w:proofErr w:type="gramStart"/>
      <w:r>
        <w:rPr>
          <w:rFonts w:ascii="Georgia" w:hAnsi="Georgia"/>
          <w:color w:val="333333"/>
          <w:shd w:val="clear" w:color="auto" w:fill="FFFFFF"/>
        </w:rPr>
        <w:t>6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apresentações. Última atuação relatada: (8º/9) - 21/04/2015 - 1500M/A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’:29”:5 a 14 e ¼ de corpos, Cidade Jardim.  BLACK DO MIG - Macho Castanho, nascido em 21/10/2011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Mig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</w:t>
      </w:r>
      <w:proofErr w:type="spellStart"/>
      <w:r>
        <w:rPr>
          <w:rFonts w:ascii="Georgia" w:hAnsi="Georgia"/>
          <w:color w:val="333333"/>
          <w:shd w:val="clear" w:color="auto" w:fill="FFFFFF"/>
        </w:rPr>
        <w:t>Tarta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Mudda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Bright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Again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e propriedade do Haras Ninho das Cobras.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A. Ortiz (PG). Campanha: 3 vitórias,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uma delas em </w:t>
      </w:r>
      <w:proofErr w:type="spellStart"/>
      <w:r>
        <w:rPr>
          <w:rFonts w:ascii="Georgia" w:hAnsi="Georgia"/>
          <w:color w:val="333333"/>
          <w:shd w:val="clear" w:color="auto" w:fill="FFFFFF"/>
        </w:rPr>
        <w:t>record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dos 1300m e 5 colocações (4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1 Cidade Jardim) em 9 apresentações (7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2 Cidade Jardim). Última atuação relatada: (5º/6) - 12/12/2015 - 1300M/A para 1’:24”:32 a 23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.  BADAWI - Fêmea Castanha, nascida em 1º/10/2011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Tiger Heart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Estandista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Fast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Gold/USA),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Garcêz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Castellano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de </w:t>
      </w:r>
      <w:proofErr w:type="spellStart"/>
      <w:r>
        <w:rPr>
          <w:rFonts w:ascii="Georgia" w:hAnsi="Georgia"/>
          <w:color w:val="333333"/>
          <w:shd w:val="clear" w:color="auto" w:fill="FFFFFF"/>
        </w:rPr>
        <w:t>Divonsir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Hay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C. P.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vitória e 5 colocações em 10 apresentações, Cidade Jardim. Última atuação relatada: (8ª/8) - 18/05/2015 - 1200M/A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’:11”:8 a 15 e ¼ corpos, Cidade Jardim.  O´KEEFE - Macho Alazão, nascido em 30/10/2011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Inexplicable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Volition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Ghadeer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/FRA), criação do Haras J. B. Barros e propriedade de Eduardo Soares Pereira.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E. Araújo. Campanha: 3 vitórias (2 Cidade Jardim,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/PG) e 8 colocações (4 Cidade Jardim, 2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Gávea, Fazenda Rio Grande) em 16 apresentações (9 Cidade Jardim, 3 Gávea, 3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, Fazenda Rio Grande/seletiva de penca). Última atuação relatada: (3º/6) - 14/12/2015 - 1200M/A para 1’:13”:87 a 6 e ¾ de corpos, Gávea.  MAIOR IDEAL - Macho Castanho, nascido em 17/10/2011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SP, por Refuse </w:t>
      </w:r>
      <w:proofErr w:type="spellStart"/>
      <w:r>
        <w:rPr>
          <w:rFonts w:ascii="Georgia" w:hAnsi="Georgia"/>
          <w:color w:val="333333"/>
          <w:shd w:val="clear" w:color="auto" w:fill="FFFFFF"/>
        </w:rPr>
        <w:t>To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Bend (IRE)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Idéia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de Lady (</w:t>
      </w:r>
      <w:proofErr w:type="spellStart"/>
      <w:r>
        <w:rPr>
          <w:rFonts w:ascii="Georgia" w:hAnsi="Georgia"/>
          <w:color w:val="333333"/>
          <w:shd w:val="clear" w:color="auto" w:fill="FFFFFF"/>
        </w:rPr>
        <w:t>Hibernian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Rhapsody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/IRE), criação do Haras São Quirino e propriedade do Stud </w:t>
      </w:r>
      <w:proofErr w:type="spellStart"/>
      <w:r>
        <w:rPr>
          <w:rFonts w:ascii="Georgia" w:hAnsi="Georgia"/>
          <w:color w:val="333333"/>
          <w:shd w:val="clear" w:color="auto" w:fill="FFFFFF"/>
        </w:rPr>
        <w:t>Droppa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A. C. Oliveira (PG).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vitórias,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 6 colocações em 13 apresentações (9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4 Cristal). Última atuação relatada: (1º/8) - 12/12/2015 - 1300M/A em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’:25”:84 por ½ corpo,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 LOVE YOU - Macho Alazão, nascido em 02/09/2010  SP,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Hibernian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Rhapsody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(IRE)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Agarbosa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Trempolino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São Quirino e propriedade do Stud Borba Martins.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>: G. Borba (SP). Campanha: 3 vitórias e 16 colocações em 25 apresentações em Cidade Jardim; 5º GP. Presidente do Jockey Club - G3; Clássico Prefeito do Município de São Paulo - L; Clássico Presidente Carlos Paes de Barros - L. Última atuação relatada: (2º/8) - 19/12/2015 - 1300M/A para 1’:15”:55 a 1 e ¾ de corpo.  INOVADOR IGUASSÚ - Macho Castanho, nascido em 26/03/2012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Roman </w:t>
      </w:r>
      <w:proofErr w:type="spellStart"/>
      <w:r>
        <w:rPr>
          <w:rFonts w:ascii="Georgia" w:hAnsi="Georgia"/>
          <w:color w:val="333333"/>
          <w:shd w:val="clear" w:color="auto" w:fill="FFFFFF"/>
        </w:rPr>
        <w:t>Ruler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Magnificent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Lady (USA) (Cherokee </w:t>
      </w:r>
      <w:proofErr w:type="spellStart"/>
      <w:r>
        <w:rPr>
          <w:rFonts w:ascii="Georgia" w:hAnsi="Georgia"/>
          <w:color w:val="333333"/>
          <w:shd w:val="clear" w:color="auto" w:fill="FFFFFF"/>
        </w:rPr>
        <w:t>Run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e propriedade do Haras Rio </w:t>
      </w:r>
      <w:proofErr w:type="spellStart"/>
      <w:r>
        <w:rPr>
          <w:rFonts w:ascii="Georgia" w:hAnsi="Georgia"/>
          <w:color w:val="333333"/>
          <w:shd w:val="clear" w:color="auto" w:fill="FFFFFF"/>
        </w:rPr>
        <w:t>Iguassú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A. B. Pereira.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vitórias,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 3 colocações (2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Cidade Jardim) em 7 apresentações (4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3 Cidade Jardim). Última atuação relatada: (2º/6) - 12/12/2015 - 1300M/A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’:24”:32 a ½ corpo,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    6º PÁREO  RIBAUD CHAMPION - Macho Alazão, nascido em 21/11/2012  PR, por Glória de Campeão e </w:t>
      </w:r>
      <w:proofErr w:type="spellStart"/>
      <w:r>
        <w:rPr>
          <w:rFonts w:ascii="Georgia" w:hAnsi="Georgia"/>
          <w:color w:val="333333"/>
          <w:shd w:val="clear" w:color="auto" w:fill="FFFFFF"/>
        </w:rPr>
        <w:t>Rubídia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Redattore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Las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Madres e propriedade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Belmont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Ltda.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>: F. A. Azevedo. Campanha: Colocações (4º, 2º, 2º) em 5 apresentações, Cidade Jardim. Última atuação relatada: (2º/12) - 21/12/2015 - 1400M/A para 1’:23”:12 a 4 e ¼ de corpos, Cidade Jardim.  HUMANITARISTA - Fêmea Tordilha, nascida em 20/07/2012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Bonapartiste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(FRA) e Ampulheta (</w:t>
      </w:r>
      <w:proofErr w:type="spellStart"/>
      <w:r>
        <w:rPr>
          <w:rFonts w:ascii="Georgia" w:hAnsi="Georgia"/>
          <w:color w:val="333333"/>
          <w:shd w:val="clear" w:color="auto" w:fill="FFFFFF"/>
        </w:rPr>
        <w:t>Lord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Marcos), criação e propriedade do Haras Valente.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M.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Única apresentação, Cidade Jardim. Atuação </w:t>
      </w:r>
      <w:r>
        <w:rPr>
          <w:rFonts w:ascii="Georgia" w:hAnsi="Georgia"/>
          <w:color w:val="333333"/>
          <w:shd w:val="clear" w:color="auto" w:fill="FFFFFF"/>
        </w:rPr>
        <w:lastRenderedPageBreak/>
        <w:t xml:space="preserve">relatada: (7ª/7) - 23/11/2015 - 1400M/A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’:23”:35 a 20 e ¾ de corpos, Cidade Jardim.  OLYMPIC FACTORY - Fêmea Castanha, nascida em 23/09/2012  RS, por Top </w:t>
      </w:r>
      <w:proofErr w:type="spellStart"/>
      <w:r>
        <w:rPr>
          <w:rFonts w:ascii="Georgia" w:hAnsi="Georgia"/>
          <w:color w:val="333333"/>
          <w:shd w:val="clear" w:color="auto" w:fill="FFFFFF"/>
        </w:rPr>
        <w:t>Hat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</w:t>
      </w:r>
      <w:proofErr w:type="spellStart"/>
      <w:r>
        <w:rPr>
          <w:rFonts w:ascii="Georgia" w:hAnsi="Georgia"/>
          <w:color w:val="333333"/>
          <w:shd w:val="clear" w:color="auto" w:fill="FFFFFF"/>
        </w:rPr>
        <w:t>Tiz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Classy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(</w:t>
      </w:r>
      <w:proofErr w:type="spellStart"/>
      <w:r>
        <w:rPr>
          <w:rFonts w:ascii="Georgia" w:hAnsi="Georgia"/>
          <w:color w:val="333333"/>
          <w:shd w:val="clear" w:color="auto" w:fill="FFFFFF"/>
        </w:rPr>
        <w:t>Tiznow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e propriedade do Haras Regina.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M.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Única atuação, Cidade Jardim. Atuação relatada: (8º/11) - 05/12/2015 - 1300M/G para 1’:17”:9 a 12 e ¾ de corpos, Cidade Jardim.  TRANCOSO SARGE - Macho Castanho, nascido em 18/08/2012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Salute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333333"/>
          <w:shd w:val="clear" w:color="auto" w:fill="FFFFFF"/>
        </w:rPr>
        <w:t>Sarge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Slam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Of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Royalty (USA) (Grand </w:t>
      </w:r>
      <w:proofErr w:type="spellStart"/>
      <w:r>
        <w:rPr>
          <w:rFonts w:ascii="Georgia" w:hAnsi="Georgia"/>
          <w:color w:val="333333"/>
          <w:shd w:val="clear" w:color="auto" w:fill="FFFFFF"/>
        </w:rPr>
        <w:t>Slam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e propriedade do Haras Cima.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O. </w:t>
      </w:r>
      <w:proofErr w:type="spellStart"/>
      <w:r>
        <w:rPr>
          <w:rFonts w:ascii="Georgia" w:hAnsi="Georgia"/>
          <w:color w:val="333333"/>
          <w:shd w:val="clear" w:color="auto" w:fill="FFFFFF"/>
        </w:rPr>
        <w:t>Zantedeschi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Inédito.  ILUSTRE DO IGUASSÚ - Macho Castanho, nascido em 16/10/2012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Pioneering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Zippets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Ghadeer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/FRA), criação  e  propriedade  do  Haras  Rio </w:t>
      </w:r>
      <w:proofErr w:type="spellStart"/>
      <w:r>
        <w:rPr>
          <w:rFonts w:ascii="Georgia" w:hAnsi="Georgia"/>
          <w:color w:val="333333"/>
          <w:shd w:val="clear" w:color="auto" w:fill="FFFFFF"/>
        </w:rPr>
        <w:t>Iguassú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A. B. Pereira. Campanha: Colocações (4º, 3º) em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apresentações, Cidade Jardim. Última atuação relatada: (3º/6) - 17/10/2015 - 1500M/A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’:30”:39 a 8 e ½ corpos, Cidade Jardim.  NO AR - Macho Castanho, nascido em 06/10/2015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Pioneering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If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You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Want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Giant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Gentleman/USA), criação e propriedade da Coudelaria Baptista.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M.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Colocação, Cidade Jardim em única apresentação. Atuação relatada: (2º/12) - 25/07/2015 - 1500M/A para 1’:29”:89 a 1 e ¼ de corpo, Cidade Jardim.  GRETAG RUNNER - Macho Castanho, nascido em 31/08/2012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Starve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Runner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</w:t>
      </w:r>
      <w:proofErr w:type="spellStart"/>
      <w:r>
        <w:rPr>
          <w:rFonts w:ascii="Georgia" w:hAnsi="Georgia"/>
          <w:color w:val="333333"/>
          <w:shd w:val="clear" w:color="auto" w:fill="FFFFFF"/>
        </w:rPr>
        <w:t>Winner’s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Girl (</w:t>
      </w:r>
      <w:proofErr w:type="spellStart"/>
      <w:r>
        <w:rPr>
          <w:rFonts w:ascii="Georgia" w:hAnsi="Georgia"/>
          <w:color w:val="333333"/>
          <w:shd w:val="clear" w:color="auto" w:fill="FFFFFF"/>
        </w:rPr>
        <w:t>Roi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Normand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Truc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Stud BJWM.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D. Antunes. Campanha: Colocações (5º - Cidade Jardim e Gávea; 2º e 3º -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/PG) em </w:t>
      </w:r>
      <w:proofErr w:type="gramStart"/>
      <w:r>
        <w:rPr>
          <w:rFonts w:ascii="Georgia" w:hAnsi="Georgia"/>
          <w:color w:val="333333"/>
          <w:shd w:val="clear" w:color="auto" w:fill="FFFFFF"/>
        </w:rPr>
        <w:t>5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 (2 Gávea, 2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Cidade Jardim). Última atuação relatada: (3º/8) - 12/12/2015 - 1300M/A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’:25”:84 a 3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 MAJOR SPEED - Macho Castanho, nascido em 14/07/2012  PR, por Major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Storm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Inusitada (</w:t>
      </w:r>
      <w:proofErr w:type="spellStart"/>
      <w:r>
        <w:rPr>
          <w:rFonts w:ascii="Georgia" w:hAnsi="Georgia"/>
          <w:color w:val="333333"/>
          <w:shd w:val="clear" w:color="auto" w:fill="FFFFFF"/>
        </w:rPr>
        <w:t>Baligh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/IRE), criação do APG </w:t>
      </w:r>
      <w:proofErr w:type="spellStart"/>
      <w:r>
        <w:rPr>
          <w:rFonts w:ascii="Georgia" w:hAnsi="Georgia"/>
          <w:color w:val="333333"/>
          <w:shd w:val="clear" w:color="auto" w:fill="FFFFFF"/>
        </w:rPr>
        <w:t>Thoroughbreds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Stud e propriedade do Stud </w:t>
      </w:r>
      <w:proofErr w:type="spellStart"/>
      <w:r>
        <w:rPr>
          <w:rFonts w:ascii="Georgia" w:hAnsi="Georgia"/>
          <w:color w:val="333333"/>
          <w:shd w:val="clear" w:color="auto" w:fill="FFFFFF"/>
        </w:rPr>
        <w:t>Tertos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C. F. Silva (PG). Campanha: 3 vitórias,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 colocação (2º), Cidade Jardim em 4 apresentações. Última atuação relatada: (1º/6) - 12/12/2015 - 1300M/A em 1’:24”:32 por ½ corpo,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.  7º PÁREO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GIPSY RUNNER - Macho Castanho, nascido em 25/07/2012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Red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Runner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Ivybridge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(</w:t>
      </w:r>
      <w:proofErr w:type="spellStart"/>
      <w:r>
        <w:rPr>
          <w:rFonts w:ascii="Georgia" w:hAnsi="Georgia"/>
          <w:color w:val="333333"/>
          <w:shd w:val="clear" w:color="auto" w:fill="FFFFFF"/>
        </w:rPr>
        <w:t>Elusive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Quality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Palmerini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Garcêz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Castellano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D. Antunes. Campanha: Única atuação, Cidade Jardim. Atuação relatada: (8º/8) - 05/12/2015 - 1300M/G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’:16”:7 a 19 e ¼ de corpos, Cidade Jardim.  NEGRONI FORTE - Macho Castanho, nascido em 08/11/2012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Public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Speaker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Cacao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Girl (</w:t>
      </w:r>
      <w:proofErr w:type="spellStart"/>
      <w:r>
        <w:rPr>
          <w:rFonts w:ascii="Georgia" w:hAnsi="Georgia"/>
          <w:color w:val="333333"/>
          <w:shd w:val="clear" w:color="auto" w:fill="FFFFFF"/>
        </w:rPr>
        <w:t>Cacao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/ARG), criação e propriedade da Coudelaria Baptista.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M.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Colocação, Cidade Jardim em única apresentação. Atuação relatada: (4º/8) - 22/11/2015 - 1400M/A para 1’:23”:07 a 8 e ¾ de corpos, Cidade Jardim.  OLYMPIC FINLAND - Fêmea Castanha, nascida em 02/08/2012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RS,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Manduro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(GER) e Olympic Color (</w:t>
      </w:r>
      <w:proofErr w:type="spellStart"/>
      <w:r>
        <w:rPr>
          <w:rFonts w:ascii="Georgia" w:hAnsi="Georgia"/>
          <w:color w:val="333333"/>
          <w:shd w:val="clear" w:color="auto" w:fill="FFFFFF"/>
        </w:rPr>
        <w:t>Choctaw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Ridge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e propriedade do Haras Regina.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M.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>. Campanha: Inédita.  TAKE ONE - Fêmea Tordilha, nascida em 21/07/2012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SP,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Amigoni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(IRE)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Take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Two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(Wild </w:t>
      </w:r>
      <w:proofErr w:type="spellStart"/>
      <w:r>
        <w:rPr>
          <w:rFonts w:ascii="Georgia" w:hAnsi="Georgia"/>
          <w:color w:val="333333"/>
          <w:shd w:val="clear" w:color="auto" w:fill="FFFFFF"/>
        </w:rPr>
        <w:t>Event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Moema e propriedade de Silvio Batista </w:t>
      </w:r>
      <w:proofErr w:type="spellStart"/>
      <w:r>
        <w:rPr>
          <w:rFonts w:ascii="Georgia" w:hAnsi="Georgia"/>
          <w:color w:val="333333"/>
          <w:shd w:val="clear" w:color="auto" w:fill="FFFFFF"/>
        </w:rPr>
        <w:t>Piotto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D. </w:t>
      </w:r>
      <w:proofErr w:type="spellStart"/>
      <w:r>
        <w:rPr>
          <w:rFonts w:ascii="Georgia" w:hAnsi="Georgia"/>
          <w:color w:val="333333"/>
          <w:shd w:val="clear" w:color="auto" w:fill="FFFFFF"/>
        </w:rPr>
        <w:t>Zantedeschi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Colocações (3ª, 2ª, 3ª, 3ª, 2ª) em </w:t>
      </w:r>
      <w:proofErr w:type="gramStart"/>
      <w:r>
        <w:rPr>
          <w:rFonts w:ascii="Georgia" w:hAnsi="Georgia"/>
          <w:color w:val="333333"/>
          <w:shd w:val="clear" w:color="auto" w:fill="FFFFFF"/>
        </w:rPr>
        <w:t>6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apresentações, Cidade Jardim. Última atuação relatada: (2ª/11) - 19/12/2015 - 1400M/A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’:25”:0 a 1 e ¾ de corpo, Cidade Jardim.  CHARIVARI - Macho Alazão, nascido em 12/09/2012  RS, por Out </w:t>
      </w:r>
      <w:proofErr w:type="spellStart"/>
      <w:r>
        <w:rPr>
          <w:rFonts w:ascii="Georgia" w:hAnsi="Georgia"/>
          <w:color w:val="333333"/>
          <w:shd w:val="clear" w:color="auto" w:fill="FFFFFF"/>
        </w:rPr>
        <w:t>Of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Control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</w:t>
      </w:r>
      <w:proofErr w:type="spellStart"/>
      <w:r>
        <w:rPr>
          <w:rFonts w:ascii="Georgia" w:hAnsi="Georgia"/>
          <w:color w:val="333333"/>
          <w:shd w:val="clear" w:color="auto" w:fill="FFFFFF"/>
        </w:rPr>
        <w:t>Sweeter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Clackson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), criação do Stud TNT e propriedade do Stud DHG.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J. César. Campanha: Inédito.  DÁ-LHE CASELLA - Macho Castanho, nascido em 18/09/2012  PR, por É do Sul e Exile Clara (Exile King/USA), criação e propriedade do Haras Clemente </w:t>
      </w:r>
      <w:proofErr w:type="spellStart"/>
      <w:r>
        <w:rPr>
          <w:rFonts w:ascii="Georgia" w:hAnsi="Georgia"/>
          <w:color w:val="333333"/>
          <w:shd w:val="clear" w:color="auto" w:fill="FFFFFF"/>
        </w:rPr>
        <w:t>Moletta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M. </w:t>
      </w:r>
      <w:proofErr w:type="spellStart"/>
      <w:r>
        <w:rPr>
          <w:rFonts w:ascii="Georgia" w:hAnsi="Georgia"/>
          <w:color w:val="333333"/>
          <w:shd w:val="clear" w:color="auto" w:fill="FFFFFF"/>
        </w:rPr>
        <w:t>Decki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3 colocações (2 Cidade Jardim - 5º, 4º;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Uvaravas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- 3º) em 4 apresentações. Última atuação relatada: (6º/7) - 21/12/2015 - 1200M/A para 1’:11”:8 a </w:t>
      </w:r>
      <w:r>
        <w:rPr>
          <w:rFonts w:ascii="Georgia" w:hAnsi="Georgia"/>
          <w:color w:val="333333"/>
          <w:shd w:val="clear" w:color="auto" w:fill="FFFFFF"/>
        </w:rPr>
        <w:lastRenderedPageBreak/>
        <w:t>10 e ½ corpos, Cidade Jardim.  HILARIANTE - Fêmea castanha, nascida em 12/08/2012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Bonapartiste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(FRA) e Xavasca (</w:t>
      </w:r>
      <w:proofErr w:type="spellStart"/>
      <w:r>
        <w:rPr>
          <w:rFonts w:ascii="Georgia" w:hAnsi="Georgia"/>
          <w:color w:val="333333"/>
          <w:shd w:val="clear" w:color="auto" w:fill="FFFFFF"/>
        </w:rPr>
        <w:t>Public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Purse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Valente e propriedade do Stud Vicenza.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M.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Gusso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Campanha: Colocação (4ª) em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apresentações, Cidade Jardim. Última atuação relatada: (4ª/6) - 31/10/2015 - 1400M/G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’:25”:9 a 2 e ½ corpos, Cidade Jardim.  MISS CAMI - Fêmea Alazã, nascida em 19/07/2012  SC,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Pioneering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Losna (</w:t>
      </w:r>
      <w:proofErr w:type="spellStart"/>
      <w:r>
        <w:rPr>
          <w:rFonts w:ascii="Georgia" w:hAnsi="Georgia"/>
          <w:color w:val="333333"/>
          <w:shd w:val="clear" w:color="auto" w:fill="FFFFFF"/>
        </w:rPr>
        <w:t>Minstrel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Glory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Tessarollo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Stud Fenômeno.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J. César. Campanha: 1 vitória,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e 2 colocações (3ª e 4ª) em 4 apresentações (3 Cidade Jardim,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). Última atuação relatada: (4ª/11) - 19/12/2015 - 1400M/A para 1’:25”:0 a 2 e ½ corpos, Cidade Jardim.  LAIMAK SECRET - Macho Castanho, nascido em 27/09/2012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SP,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Linngari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(IRE) e Barra </w:t>
      </w:r>
      <w:proofErr w:type="spellStart"/>
      <w:r>
        <w:rPr>
          <w:rFonts w:ascii="Georgia" w:hAnsi="Georgia"/>
          <w:color w:val="333333"/>
          <w:shd w:val="clear" w:color="auto" w:fill="FFFFFF"/>
        </w:rPr>
        <w:t>Secret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(Blush </w:t>
      </w:r>
      <w:proofErr w:type="spellStart"/>
      <w:r>
        <w:rPr>
          <w:rFonts w:ascii="Georgia" w:hAnsi="Georgia"/>
          <w:color w:val="333333"/>
          <w:shd w:val="clear" w:color="auto" w:fill="FFFFFF"/>
        </w:rPr>
        <w:t>Rambler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de Sonia Marques </w:t>
      </w:r>
      <w:proofErr w:type="spellStart"/>
      <w:r>
        <w:rPr>
          <w:rFonts w:ascii="Georgia" w:hAnsi="Georgia"/>
          <w:color w:val="333333"/>
          <w:shd w:val="clear" w:color="auto" w:fill="FFFFFF"/>
        </w:rPr>
        <w:t>Samaja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Stud São José dos Bastiões.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E. Vieira.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vitória e colocação (4º),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em 3 apresentações (2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Cidade Jardim). Última atuação relatada: (8º/11) - 19/12/2015 - 2000M/G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2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’:04”:13 a 10 e ¾ de corpos, Cidade Jardim.  8º PÁREO  SENATORE - Macho Castanho, nascido em 1º/08/2010  RS,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Northern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Afleet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Optional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Trempolino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Old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Friends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Ltda. e propriedade do Haras Ninho das Cobras.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F. </w:t>
      </w:r>
      <w:proofErr w:type="spellStart"/>
      <w:r>
        <w:rPr>
          <w:rFonts w:ascii="Georgia" w:hAnsi="Georgia"/>
          <w:color w:val="333333"/>
          <w:shd w:val="clear" w:color="auto" w:fill="FFFFFF"/>
        </w:rPr>
        <w:t>Petrechel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(PG). Campanha: 7 vitórias (5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- 1 delas em </w:t>
      </w:r>
      <w:proofErr w:type="spellStart"/>
      <w:r>
        <w:rPr>
          <w:rFonts w:ascii="Georgia" w:hAnsi="Georgia"/>
          <w:color w:val="333333"/>
          <w:shd w:val="clear" w:color="auto" w:fill="FFFFFF"/>
        </w:rPr>
        <w:t>record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dos 1700m/G, Cidade Jardim e Gávea) e 14 colocações (7 Cidade Jardim, 4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3 Gávea) em 24 apresentações (9 Cidade Jardim, 9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6 Gávea); 3º GP. Cidade de Ponta Grossa,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Última atuação relatada: (1º/04) - 12/12/2015 - 1800M/A em 1’:58”:9 por 5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.  INNOCENZO DA IMMOLA - Macho Castanho, nascido em 09/10/2011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Eyjur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(USA) e </w:t>
      </w:r>
      <w:proofErr w:type="spellStart"/>
      <w:r>
        <w:rPr>
          <w:rFonts w:ascii="Georgia" w:hAnsi="Georgia"/>
          <w:color w:val="333333"/>
          <w:shd w:val="clear" w:color="auto" w:fill="FFFFFF"/>
        </w:rPr>
        <w:t>Idealist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Emmson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/IRE), criação e propriedade do </w:t>
      </w:r>
      <w:proofErr w:type="spellStart"/>
      <w:r>
        <w:rPr>
          <w:rFonts w:ascii="Georgia" w:hAnsi="Georgia"/>
          <w:color w:val="333333"/>
          <w:shd w:val="clear" w:color="auto" w:fill="FFFFFF"/>
        </w:rPr>
        <w:t>Castellano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Stud.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D. Antunes. Campanha: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vitória e 2 colocações (2º e 4º) em 4 apresentações em Cidade Jardim. Última atuação relatada: (4º/4) - 12/12/2015 - 1500M/G para </w:t>
      </w:r>
      <w:proofErr w:type="gramStart"/>
      <w:r>
        <w:rPr>
          <w:rFonts w:ascii="Georgia" w:hAnsi="Georgia"/>
          <w:color w:val="333333"/>
          <w:shd w:val="clear" w:color="auto" w:fill="FFFFFF"/>
        </w:rPr>
        <w:t>1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’:31”:31 a 28 e ½ corpos, Cidade Jardim.  QUAKER - Macho Castanho, nascido em 26/09/2009  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Kik</w:t>
      </w:r>
      <w:proofErr w:type="spellEnd"/>
      <w:r>
        <w:rPr>
          <w:rFonts w:ascii="Georgia" w:hAnsi="Georgia"/>
          <w:color w:val="333333"/>
          <w:shd w:val="clear" w:color="auto" w:fill="FFFFFF"/>
        </w:rPr>
        <w:t>-Malo e Florence Griffith (</w:t>
      </w:r>
      <w:proofErr w:type="spellStart"/>
      <w:r>
        <w:rPr>
          <w:rFonts w:ascii="Georgia" w:hAnsi="Georgia"/>
          <w:color w:val="333333"/>
          <w:shd w:val="clear" w:color="auto" w:fill="FFFFFF"/>
        </w:rPr>
        <w:t>Latin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American/USA), criação e propriedade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Free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Way.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A. </w:t>
      </w:r>
      <w:proofErr w:type="spellStart"/>
      <w:r>
        <w:rPr>
          <w:rFonts w:ascii="Georgia" w:hAnsi="Georgia"/>
          <w:color w:val="333333"/>
          <w:shd w:val="clear" w:color="auto" w:fill="FFFFFF"/>
        </w:rPr>
        <w:t>Menegolo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Neto. Campanha: 4 vitórias (2 Cidade Jardim e 2 Gávea) e 22 colocações (20 Cidade Jardim e 2 Gávea) em 38 apresentações (34 Cidade Jardim e 4 Gávea). Última atuação relatada: (1º/10) - 11/12/2015 - 1400M/A em 1’:27”:9 por 1 e ½ corpos, Gávea.  FLICKAHEIN - Fêmea Alazã, nascida em 02/10/2011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PR, por </w:t>
      </w:r>
      <w:proofErr w:type="spellStart"/>
      <w:r>
        <w:rPr>
          <w:rFonts w:ascii="Georgia" w:hAnsi="Georgia"/>
          <w:color w:val="333333"/>
          <w:shd w:val="clear" w:color="auto" w:fill="FFFFFF"/>
        </w:rPr>
        <w:t>Starve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Runner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</w:t>
      </w:r>
      <w:proofErr w:type="spellStart"/>
      <w:r>
        <w:rPr>
          <w:rFonts w:ascii="Georgia" w:hAnsi="Georgia"/>
          <w:color w:val="333333"/>
          <w:shd w:val="clear" w:color="auto" w:fill="FFFFFF"/>
        </w:rPr>
        <w:t>Anahein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Sharannpour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/IRE), criação do Haras </w:t>
      </w:r>
      <w:proofErr w:type="spellStart"/>
      <w:r>
        <w:rPr>
          <w:rFonts w:ascii="Georgia" w:hAnsi="Georgia"/>
          <w:color w:val="333333"/>
          <w:shd w:val="clear" w:color="auto" w:fill="FFFFFF"/>
        </w:rPr>
        <w:t>Truc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 propriedade do Stud BJWM.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: D. Antunes. Campanha: Colocações (5ª, 2ª, 3ª, 3ª) em </w:t>
      </w:r>
      <w:proofErr w:type="gramStart"/>
      <w:r>
        <w:rPr>
          <w:rFonts w:ascii="Georgia" w:hAnsi="Georgia"/>
          <w:color w:val="333333"/>
          <w:shd w:val="clear" w:color="auto" w:fill="FFFFFF"/>
        </w:rPr>
        <w:t>4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apresentações em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/PG. Última atuação relatada: (3ª/5) - 12/12/2015 - 1300M/A para 1’:24”:09 a 7 e ½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.  GOLDEN MAGIC - Macho Castanho, nascido em 13/09/2009  PR, por Agnes Gold (JPN) e Chris Magic (</w:t>
      </w:r>
      <w:proofErr w:type="spellStart"/>
      <w:r>
        <w:rPr>
          <w:rFonts w:ascii="Georgia" w:hAnsi="Georgia"/>
          <w:color w:val="333333"/>
          <w:shd w:val="clear" w:color="auto" w:fill="FFFFFF"/>
        </w:rPr>
        <w:t>Bright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Again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/USA), criação do Haras Santa Rita da Serra e propriedade do Stud H. D.. </w:t>
      </w:r>
      <w:proofErr w:type="spellStart"/>
      <w:r>
        <w:rPr>
          <w:rFonts w:ascii="Georgia" w:hAnsi="Georgia"/>
          <w:color w:val="333333"/>
          <w:shd w:val="clear" w:color="auto" w:fill="FFFFFF"/>
        </w:rPr>
        <w:t>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A. </w:t>
      </w:r>
      <w:proofErr w:type="spellStart"/>
      <w:r>
        <w:rPr>
          <w:rFonts w:ascii="Georgia" w:hAnsi="Georgia"/>
          <w:color w:val="333333"/>
          <w:shd w:val="clear" w:color="auto" w:fill="FFFFFF"/>
        </w:rPr>
        <w:t>Menegolo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Neto. Campanha: 9 vitórias (5 Cidade Jardim, 4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/PG - uma delas em Record dos 1600m/A) e 14 colocações (9 Cidade Jardim, 5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 em 25 apresentações (16 Cidade Jardim, 9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); 1º e 4º GP. Cidade de Ponta Grossa. Última atuação relatada: (4º/4) - 12/12/2015 - 1800M/A para 1’:58”:97 a 9 e ½ corpos, </w:t>
      </w:r>
      <w:proofErr w:type="spellStart"/>
      <w:r>
        <w:rPr>
          <w:rFonts w:ascii="Georgia" w:hAnsi="Georgia"/>
          <w:color w:val="333333"/>
          <w:shd w:val="clear" w:color="auto" w:fill="FFFFFF"/>
        </w:rPr>
        <w:t>Uvaranas</w:t>
      </w:r>
      <w:proofErr w:type="spellEnd"/>
      <w:r>
        <w:rPr>
          <w:rFonts w:ascii="Georgia" w:hAnsi="Georgia"/>
          <w:color w:val="333333"/>
          <w:shd w:val="clear" w:color="auto" w:fill="FFFFFF"/>
        </w:rPr>
        <w:t>.   COMISSÃO DE TURFE</w:t>
      </w:r>
      <w:proofErr w:type="gramStart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                JOCKEY CLUB DO PARANÁ</w:t>
      </w:r>
      <w:bookmarkStart w:id="0" w:name="_GoBack"/>
      <w:bookmarkEnd w:id="0"/>
    </w:p>
    <w:sectPr w:rsidR="006B1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E1"/>
    <w:rsid w:val="001F00E1"/>
    <w:rsid w:val="00254EF6"/>
    <w:rsid w:val="00E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3507</Words>
  <Characters>18938</Characters>
  <Application>Microsoft Office Word</Application>
  <DocSecurity>0</DocSecurity>
  <Lines>157</Lines>
  <Paragraphs>44</Paragraphs>
  <ScaleCrop>false</ScaleCrop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towrenah@live.com</dc:creator>
  <cp:lastModifiedBy>towrenah@live.com</cp:lastModifiedBy>
  <cp:revision>1</cp:revision>
  <dcterms:created xsi:type="dcterms:W3CDTF">2016-01-24T00:14:00Z</dcterms:created>
  <dcterms:modified xsi:type="dcterms:W3CDTF">2016-01-24T00:14:00Z</dcterms:modified>
</cp:coreProperties>
</file>